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7482" w14:textId="77777777" w:rsidR="00D22BD0" w:rsidRDefault="00D22BD0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（届出用紙）</w:t>
      </w:r>
    </w:p>
    <w:p w14:paraId="47D1905E" w14:textId="77777777" w:rsidR="00E1340E" w:rsidRDefault="00E1340E">
      <w:pPr>
        <w:wordWrap w:val="0"/>
        <w:adjustRightInd/>
        <w:jc w:val="right"/>
      </w:pPr>
    </w:p>
    <w:p w14:paraId="4D9C4AA0" w14:textId="1718783D" w:rsidR="00D22BD0" w:rsidRDefault="00805080" w:rsidP="00E1340E">
      <w:pPr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令和</w:t>
      </w:r>
      <w:r w:rsidR="008B7F69">
        <w:rPr>
          <w:rFonts w:hint="eastAsia"/>
        </w:rPr>
        <w:t>８</w:t>
      </w:r>
      <w:r w:rsidR="00D22BD0">
        <w:rPr>
          <w:rFonts w:hint="eastAsia"/>
        </w:rPr>
        <w:t>年　　月　　日</w:t>
      </w:r>
    </w:p>
    <w:p w14:paraId="7FE7CC37" w14:textId="77777777" w:rsidR="00D22BD0" w:rsidRDefault="00D22BD0">
      <w:pPr>
        <w:adjustRightInd/>
        <w:rPr>
          <w:rFonts w:hAnsi="Times New Roman" w:cs="Times New Roman"/>
          <w:spacing w:val="16"/>
        </w:rPr>
      </w:pPr>
    </w:p>
    <w:p w14:paraId="7A924FFD" w14:textId="77777777" w:rsidR="00D22BD0" w:rsidRDefault="00D22BD0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福岡県高等学校商業教育研究部会長　殿</w:t>
      </w:r>
    </w:p>
    <w:p w14:paraId="5A13A068" w14:textId="77777777" w:rsidR="00D22BD0" w:rsidRDefault="00D22BD0">
      <w:pPr>
        <w:adjustRightInd/>
        <w:rPr>
          <w:rFonts w:hAnsi="Times New Roman" w:cs="Times New Roman"/>
          <w:spacing w:val="16"/>
        </w:rPr>
      </w:pPr>
    </w:p>
    <w:p w14:paraId="3DFDAD98" w14:textId="77777777" w:rsidR="00D22BD0" w:rsidRDefault="00D22BD0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学</w:t>
      </w:r>
      <w:r>
        <w:t xml:space="preserve"> </w:t>
      </w:r>
      <w:r>
        <w:rPr>
          <w:rFonts w:hint="eastAsia"/>
        </w:rPr>
        <w:t>校</w:t>
      </w:r>
      <w:r>
        <w:t xml:space="preserve"> </w:t>
      </w:r>
      <w:r>
        <w:rPr>
          <w:rFonts w:hint="eastAsia"/>
        </w:rPr>
        <w:t>名</w:t>
      </w:r>
    </w:p>
    <w:p w14:paraId="47F964B4" w14:textId="77777777" w:rsidR="00D22BD0" w:rsidRDefault="00D22BD0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校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印</w:t>
      </w:r>
    </w:p>
    <w:p w14:paraId="459927FB" w14:textId="77777777" w:rsidR="00D22BD0" w:rsidRDefault="00D22BD0">
      <w:pPr>
        <w:adjustRightInd/>
        <w:rPr>
          <w:rFonts w:hAnsi="Times New Roman" w:cs="Times New Roman"/>
          <w:spacing w:val="16"/>
        </w:rPr>
      </w:pPr>
    </w:p>
    <w:p w14:paraId="7AE2A23D" w14:textId="77777777" w:rsidR="008063EF" w:rsidRDefault="008063EF">
      <w:pPr>
        <w:adjustRightInd/>
        <w:rPr>
          <w:rFonts w:hAnsi="Times New Roman" w:cs="Times New Roman"/>
          <w:spacing w:val="16"/>
        </w:rPr>
      </w:pPr>
    </w:p>
    <w:p w14:paraId="1F9F92D1" w14:textId="77777777" w:rsidR="00D22BD0" w:rsidRPr="008063EF" w:rsidRDefault="00D22BD0">
      <w:pPr>
        <w:adjustRightInd/>
        <w:spacing w:line="514" w:lineRule="exact"/>
        <w:jc w:val="center"/>
        <w:rPr>
          <w:rFonts w:ascii="UD デジタル 教科書体 NP" w:eastAsia="UD デジタル 教科書体 NP" w:hAnsi="Times New Roman" w:cs="Times New Roman"/>
          <w:spacing w:val="16"/>
        </w:rPr>
      </w:pPr>
      <w:r w:rsidRPr="008063EF">
        <w:rPr>
          <w:rFonts w:ascii="UD デジタル 教科書体 NP" w:eastAsia="UD デジタル 教科書体 NP" w:hint="eastAsia"/>
          <w:spacing w:val="14"/>
          <w:sz w:val="40"/>
          <w:szCs w:val="40"/>
        </w:rPr>
        <w:t>永年勤続者表彰の推薦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204"/>
        <w:gridCol w:w="3856"/>
        <w:gridCol w:w="1325"/>
      </w:tblGrid>
      <w:tr w:rsidR="00D22BD0" w14:paraId="305C0563" w14:textId="77777777" w:rsidTr="004A097C">
        <w:tc>
          <w:tcPr>
            <w:tcW w:w="132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36D39C8" w14:textId="77777777" w:rsidR="00D22BD0" w:rsidRDefault="00D22BD0" w:rsidP="004A097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04E7C8E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E0D37B1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C1E4E8E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1B85B7A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89A3283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E90813D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</w:p>
          <w:p w14:paraId="48BADD19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0DD0D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D14D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1A444848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5A808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D22BD0" w14:paraId="21495F3D" w14:textId="77777777" w:rsidTr="004A097C">
        <w:tc>
          <w:tcPr>
            <w:tcW w:w="1325" w:type="dxa"/>
            <w:vMerge/>
            <w:tcBorders>
              <w:left w:val="nil"/>
              <w:right w:val="single" w:sz="4" w:space="0" w:color="000000"/>
            </w:tcBorders>
          </w:tcPr>
          <w:p w14:paraId="55476F92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00E41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FA1C4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386DA0FD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5DA02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22BD0" w14:paraId="1062D3EC" w14:textId="77777777" w:rsidTr="004A097C">
        <w:trPr>
          <w:trHeight w:val="689"/>
        </w:trPr>
        <w:tc>
          <w:tcPr>
            <w:tcW w:w="1325" w:type="dxa"/>
            <w:vMerge/>
            <w:tcBorders>
              <w:left w:val="nil"/>
              <w:right w:val="single" w:sz="4" w:space="0" w:color="000000"/>
            </w:tcBorders>
          </w:tcPr>
          <w:p w14:paraId="16D758D7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7F3FD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8207B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昭和　　年　　月　　日生　（満　　才）</w:t>
            </w:r>
          </w:p>
        </w:tc>
      </w:tr>
      <w:tr w:rsidR="00D22BD0" w14:paraId="1540F60A" w14:textId="77777777" w:rsidTr="004A097C">
        <w:tc>
          <w:tcPr>
            <w:tcW w:w="13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A68B1EB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4C27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513C4E75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現勤務校</w:t>
            </w:r>
          </w:p>
          <w:p w14:paraId="119AB3A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C1C9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00BC32DC" w14:textId="77777777" w:rsidR="00D22BD0" w:rsidRDefault="004A097C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D22BD0">
              <w:rPr>
                <w:rFonts w:hint="eastAsia"/>
              </w:rPr>
              <w:t>高等学校</w:t>
            </w:r>
          </w:p>
          <w:p w14:paraId="4EF7D8B2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</w:tr>
    </w:tbl>
    <w:p w14:paraId="782BA69C" w14:textId="77777777" w:rsidR="00D229B1" w:rsidRDefault="00D229B1" w:rsidP="00D229B1">
      <w:pPr>
        <w:adjustRightInd/>
        <w:spacing w:line="240" w:lineRule="exact"/>
        <w:jc w:val="center"/>
        <w:rPr>
          <w:spacing w:val="14"/>
          <w:sz w:val="40"/>
          <w:szCs w:val="40"/>
        </w:rPr>
      </w:pPr>
    </w:p>
    <w:p w14:paraId="3DA3ABBA" w14:textId="77777777" w:rsidR="00D22BD0" w:rsidRPr="008063EF" w:rsidRDefault="00D22BD0">
      <w:pPr>
        <w:adjustRightInd/>
        <w:spacing w:line="514" w:lineRule="exact"/>
        <w:jc w:val="center"/>
        <w:rPr>
          <w:rFonts w:ascii="UD デジタル 教科書体 NP" w:eastAsia="UD デジタル 教科書体 NP" w:hAnsi="Times New Roman" w:cs="Times New Roman"/>
          <w:spacing w:val="16"/>
        </w:rPr>
      </w:pPr>
      <w:r w:rsidRPr="008063EF">
        <w:rPr>
          <w:rFonts w:ascii="UD デジタル 教科書体 NP" w:eastAsia="UD デジタル 教科書体 NP" w:hint="eastAsia"/>
          <w:spacing w:val="14"/>
          <w:sz w:val="40"/>
          <w:szCs w:val="40"/>
        </w:rPr>
        <w:t>略</w:t>
      </w:r>
      <w:r w:rsidRPr="008063EF">
        <w:rPr>
          <w:rFonts w:ascii="UD デジタル 教科書体 NP" w:eastAsia="UD デジタル 教科書体 NP" w:hint="eastAsia"/>
          <w:spacing w:val="8"/>
          <w:sz w:val="40"/>
          <w:szCs w:val="40"/>
        </w:rPr>
        <w:t xml:space="preserve">   </w:t>
      </w:r>
      <w:r w:rsidRPr="008063EF">
        <w:rPr>
          <w:rFonts w:ascii="UD デジタル 教科書体 NP" w:eastAsia="UD デジタル 教科書体 NP" w:hint="eastAsia"/>
          <w:spacing w:val="14"/>
          <w:sz w:val="40"/>
          <w:szCs w:val="40"/>
        </w:rPr>
        <w:t xml:space="preserve">　歴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2771"/>
        <w:gridCol w:w="3494"/>
        <w:gridCol w:w="2289"/>
      </w:tblGrid>
      <w:tr w:rsidR="00D22BD0" w14:paraId="18033EB4" w14:textId="77777777"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AFFDE8E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509BB36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715FE759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73B2E48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46B37D5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0499849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263DAF2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BD3591F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60EC09F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F005CBE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BF2BBB8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A183B63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EAB31FD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8A97579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80C967E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6636D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1059F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勤務校名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16101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勤務年月</w:t>
            </w:r>
          </w:p>
        </w:tc>
      </w:tr>
      <w:tr w:rsidR="00D22BD0" w14:paraId="7F842548" w14:textId="77777777" w:rsidTr="004A097C"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4F8942FA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B4483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051AB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2DAA0588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30859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4CD5DCC1" w14:textId="77777777" w:rsidTr="004A097C"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0B972B2D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0261A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29B99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1938027E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4614F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2C413820" w14:textId="77777777" w:rsidTr="004A097C"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4382B5C6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448B8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681E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07114FB6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BAAB8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3D433AAB" w14:textId="77777777" w:rsidTr="004A097C"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5D12F0F3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2858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8569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53DDD510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39F4F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0217426A" w14:textId="77777777" w:rsidTr="004A097C"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572E88F7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9419A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66A91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7C130A4C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F0CB6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1F70D99E" w14:textId="77777777" w:rsidTr="004A097C">
        <w:trPr>
          <w:trHeight w:val="875"/>
        </w:trPr>
        <w:tc>
          <w:tcPr>
            <w:tcW w:w="843" w:type="dxa"/>
            <w:vMerge/>
            <w:tcBorders>
              <w:left w:val="nil"/>
              <w:right w:val="single" w:sz="4" w:space="0" w:color="000000"/>
            </w:tcBorders>
          </w:tcPr>
          <w:p w14:paraId="515B9B00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620B5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月～</w:t>
            </w:r>
            <w: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198D7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72C16F2E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33A51" w14:textId="77777777" w:rsidR="00D22BD0" w:rsidRDefault="00D22BD0" w:rsidP="004A0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年　　月</w:t>
            </w:r>
            <w:r w:rsidR="004A097C">
              <w:rPr>
                <w:rFonts w:hint="eastAsia"/>
              </w:rPr>
              <w:t xml:space="preserve">　</w:t>
            </w:r>
          </w:p>
        </w:tc>
      </w:tr>
      <w:tr w:rsidR="00D22BD0" w14:paraId="6D719D93" w14:textId="77777777">
        <w:tc>
          <w:tcPr>
            <w:tcW w:w="843" w:type="dxa"/>
            <w:vMerge/>
            <w:tcBorders>
              <w:left w:val="nil"/>
              <w:bottom w:val="nil"/>
              <w:right w:val="nil"/>
            </w:tcBorders>
          </w:tcPr>
          <w:p w14:paraId="475951F9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AAAA8D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DCF0B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7DCC172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勤務年数（計）　　　　</w:t>
            </w:r>
            <w:r>
              <w:t xml:space="preserve">   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  <w:p w14:paraId="1AF61433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D22BD0" w14:paraId="41F12727" w14:textId="77777777"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70152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9BA7671" w14:textId="77777777" w:rsidR="00D22BD0" w:rsidRDefault="00D22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57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3C0" w14:textId="77777777" w:rsidR="00D22BD0" w:rsidRDefault="00D22BD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</w:tbl>
    <w:p w14:paraId="5B77EB2B" w14:textId="07E59A40" w:rsidR="00805080" w:rsidRDefault="00D22BD0" w:rsidP="00276099">
      <w:pPr>
        <w:adjustRightInd/>
        <w:ind w:left="530" w:hangingChars="220" w:hanging="530"/>
      </w:pPr>
      <w:r>
        <w:rPr>
          <w:rFonts w:hint="eastAsia"/>
        </w:rPr>
        <w:t xml:space="preserve">　</w:t>
      </w:r>
      <w:r w:rsidR="00276099">
        <w:rPr>
          <w:rFonts w:hint="eastAsia"/>
        </w:rPr>
        <w:t>※</w:t>
      </w:r>
      <w:r w:rsidR="00805080">
        <w:rPr>
          <w:rFonts w:hint="eastAsia"/>
        </w:rPr>
        <w:t xml:space="preserve">　令和</w:t>
      </w:r>
      <w:r w:rsidR="008B7F69">
        <w:rPr>
          <w:rFonts w:hint="eastAsia"/>
        </w:rPr>
        <w:t>８</w:t>
      </w:r>
      <w:r>
        <w:rPr>
          <w:rFonts w:hint="eastAsia"/>
        </w:rPr>
        <w:t>年３月３１日現在部会員で、高等学校において（他</w:t>
      </w:r>
      <w:r w:rsidR="00E1340E">
        <w:rPr>
          <w:rFonts w:hint="eastAsia"/>
        </w:rPr>
        <w:t>の</w:t>
      </w:r>
      <w:r>
        <w:rPr>
          <w:rFonts w:hint="eastAsia"/>
        </w:rPr>
        <w:t>都道府県も含む）</w:t>
      </w:r>
      <w:r w:rsidR="00D229B1">
        <w:rPr>
          <w:rFonts w:hint="eastAsia"/>
        </w:rPr>
        <w:t>非常勤期間を除き２９年以上</w:t>
      </w:r>
      <w:r>
        <w:rPr>
          <w:rFonts w:hint="eastAsia"/>
        </w:rPr>
        <w:t>商業科目を指導された方。</w:t>
      </w:r>
    </w:p>
    <w:p w14:paraId="2E3F8E3F" w14:textId="5740D87C" w:rsidR="00D61432" w:rsidRDefault="00276099" w:rsidP="00276099">
      <w:pPr>
        <w:adjustRightInd/>
        <w:ind w:firstLineChars="200" w:firstLine="482"/>
      </w:pPr>
      <w:r>
        <w:rPr>
          <w:rFonts w:hint="eastAsia"/>
        </w:rPr>
        <w:t>（参考：</w:t>
      </w:r>
      <w:r w:rsidR="00805080">
        <w:rPr>
          <w:rFonts w:hint="eastAsia"/>
        </w:rPr>
        <w:t>平成</w:t>
      </w:r>
      <w:r w:rsidR="008B7F69">
        <w:rPr>
          <w:rFonts w:hint="eastAsia"/>
          <w:u w:val="single"/>
        </w:rPr>
        <w:t>９</w:t>
      </w:r>
      <w:r w:rsidR="00805080">
        <w:rPr>
          <w:rFonts w:hint="eastAsia"/>
        </w:rPr>
        <w:t>年</w:t>
      </w:r>
      <w:r>
        <w:rPr>
          <w:rFonts w:hint="eastAsia"/>
        </w:rPr>
        <w:t>度</w:t>
      </w:r>
      <w:r w:rsidR="00805080">
        <w:rPr>
          <w:rFonts w:hint="eastAsia"/>
        </w:rPr>
        <w:t>から連続で御勤務されている方が２９年となります</w:t>
      </w:r>
      <w:r>
        <w:rPr>
          <w:rFonts w:hint="eastAsia"/>
        </w:rPr>
        <w:t>）</w:t>
      </w:r>
    </w:p>
    <w:p w14:paraId="2832D0F1" w14:textId="7482E164" w:rsidR="00D61432" w:rsidRPr="00D61432" w:rsidRDefault="00D61432" w:rsidP="00D61432">
      <w:pPr>
        <w:adjustRightInd/>
        <w:jc w:val="center"/>
        <w:rPr>
          <w:rFonts w:asciiTheme="majorEastAsia" w:eastAsiaTheme="majorEastAsia" w:hAnsiTheme="majorEastAsia" w:hint="eastAsia"/>
        </w:rPr>
      </w:pPr>
      <w:r w:rsidRPr="00D61432">
        <w:rPr>
          <w:rFonts w:asciiTheme="majorEastAsia" w:eastAsiaTheme="majorEastAsia" w:hAnsiTheme="majorEastAsia" w:hint="eastAsia"/>
        </w:rPr>
        <w:t>提出期限：令和８年３月１７日（火）</w:t>
      </w:r>
    </w:p>
    <w:sectPr w:rsidR="00D61432" w:rsidRPr="00D61432" w:rsidSect="00D1153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36A3" w14:textId="77777777" w:rsidR="0097099D" w:rsidRDefault="0097099D">
      <w:r>
        <w:separator/>
      </w:r>
    </w:p>
  </w:endnote>
  <w:endnote w:type="continuationSeparator" w:id="0">
    <w:p w14:paraId="639205EB" w14:textId="77777777" w:rsidR="0097099D" w:rsidRDefault="0097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EB15" w14:textId="77777777" w:rsidR="0097099D" w:rsidRDefault="009709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508330" w14:textId="77777777" w:rsidR="0097099D" w:rsidRDefault="0097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4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3B"/>
    <w:rsid w:val="00071B38"/>
    <w:rsid w:val="000A263A"/>
    <w:rsid w:val="00276099"/>
    <w:rsid w:val="00340132"/>
    <w:rsid w:val="003B29DC"/>
    <w:rsid w:val="003C4F6A"/>
    <w:rsid w:val="003D2831"/>
    <w:rsid w:val="00485A07"/>
    <w:rsid w:val="004A097C"/>
    <w:rsid w:val="00607A93"/>
    <w:rsid w:val="006E6D38"/>
    <w:rsid w:val="007672F3"/>
    <w:rsid w:val="00805080"/>
    <w:rsid w:val="008063EF"/>
    <w:rsid w:val="008455B7"/>
    <w:rsid w:val="008B7F69"/>
    <w:rsid w:val="008C599F"/>
    <w:rsid w:val="008F2621"/>
    <w:rsid w:val="00947525"/>
    <w:rsid w:val="009631E5"/>
    <w:rsid w:val="0097099D"/>
    <w:rsid w:val="009E523B"/>
    <w:rsid w:val="00A57AF1"/>
    <w:rsid w:val="00A62A25"/>
    <w:rsid w:val="00AD1FAD"/>
    <w:rsid w:val="00B6257C"/>
    <w:rsid w:val="00B67D60"/>
    <w:rsid w:val="00B71B11"/>
    <w:rsid w:val="00C219F9"/>
    <w:rsid w:val="00D1153B"/>
    <w:rsid w:val="00D229B1"/>
    <w:rsid w:val="00D22BD0"/>
    <w:rsid w:val="00D36CF8"/>
    <w:rsid w:val="00D61432"/>
    <w:rsid w:val="00E1340E"/>
    <w:rsid w:val="00E61C38"/>
    <w:rsid w:val="00FB5B41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27A2A"/>
  <w14:defaultImageDpi w14:val="0"/>
  <w15:docId w15:val="{322AF5B7-7D2C-42DD-9A56-28539C1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229B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6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631E5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963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631E5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永年勤続者表彰について</dc:title>
  <dc:subject/>
  <dc:creator>コンバータ</dc:creator>
  <cp:keywords/>
  <dc:description/>
  <cp:lastModifiedBy>溝田 浩一</cp:lastModifiedBy>
  <cp:revision>5</cp:revision>
  <cp:lastPrinted>2025-12-18T09:58:00Z</cp:lastPrinted>
  <dcterms:created xsi:type="dcterms:W3CDTF">2025-12-18T05:04:00Z</dcterms:created>
  <dcterms:modified xsi:type="dcterms:W3CDTF">2025-12-18T10:02:00Z</dcterms:modified>
</cp:coreProperties>
</file>